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C6" w:rsidRPr="00E37EC6" w:rsidRDefault="00E37EC6" w:rsidP="00293D37">
      <w:r>
        <w:t>Инновационная игр</w:t>
      </w:r>
      <w:r>
        <w:rPr>
          <w:lang w:val="uk-UA"/>
        </w:rPr>
        <w:t xml:space="preserve">а </w:t>
      </w:r>
      <w:r>
        <w:rPr>
          <w:lang w:val="en-US"/>
        </w:rPr>
        <w:t>Inside</w:t>
      </w:r>
      <w:r w:rsidRPr="00E37EC6">
        <w:t xml:space="preserve"> </w:t>
      </w:r>
      <w:r>
        <w:t>для вашего персонального ПК</w:t>
      </w:r>
    </w:p>
    <w:p w:rsidR="00A34A11" w:rsidRDefault="00A34A11" w:rsidP="00293D37"/>
    <w:p w:rsidR="00A34A11" w:rsidRDefault="00A34A11" w:rsidP="00293D37"/>
    <w:p w:rsidR="00A34A11" w:rsidRDefault="00A34A11" w:rsidP="00A34A11">
      <w:bookmarkStart w:id="0" w:name="_GoBack"/>
      <w:r>
        <w:t xml:space="preserve">Разработчики </w:t>
      </w:r>
      <w:proofErr w:type="spellStart"/>
      <w:r>
        <w:t>Playdead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после выхода, всеми известной и популярной игры  </w:t>
      </w:r>
      <w:proofErr w:type="spellStart"/>
      <w:r>
        <w:t>Limbo</w:t>
      </w:r>
      <w:proofErr w:type="spellEnd"/>
      <w:r>
        <w:t xml:space="preserve">, не остановились на </w:t>
      </w:r>
      <w:proofErr w:type="gramStart"/>
      <w:r>
        <w:t>достигнутом</w:t>
      </w:r>
      <w:proofErr w:type="gramEnd"/>
      <w:r>
        <w:t xml:space="preserve">. Своеобразное продолжение игры под названием </w:t>
      </w:r>
      <w:proofErr w:type="spellStart"/>
      <w:r>
        <w:t>Inside</w:t>
      </w:r>
      <w:proofErr w:type="spellEnd"/>
      <w:r>
        <w:t>, фанаты ждали на протяжении большого промежутка времени. Первая игра после релиза выходила на всевозможные платформы и консоли. На сегодняшний день игра </w:t>
      </w:r>
      <w:proofErr w:type="spellStart"/>
      <w:r>
        <w:t>Inside</w:t>
      </w:r>
      <w:proofErr w:type="spellEnd"/>
      <w:r>
        <w:t xml:space="preserve"> является очень популярной. Теперь можно играть в </w:t>
      </w:r>
      <w:proofErr w:type="spellStart"/>
      <w:r>
        <w:t>inside</w:t>
      </w:r>
      <w:proofErr w:type="spellEnd"/>
      <w:r>
        <w:t xml:space="preserve"> на компьютере.</w:t>
      </w:r>
    </w:p>
    <w:p w:rsidR="00A34A11" w:rsidRDefault="00A34A11" w:rsidP="00A34A11">
      <w:r>
        <w:t>Сравнение и сходства</w:t>
      </w:r>
    </w:p>
    <w:p w:rsidR="00A34A11" w:rsidRDefault="00A34A11" w:rsidP="00A34A11">
      <w:r>
        <w:t xml:space="preserve">Виден почерк разработчика. Кто-то называет эту игру Limbo2, кто-то новым шедевром. Но лучше и объективнее скачать </w:t>
      </w:r>
      <w:proofErr w:type="spellStart"/>
      <w:r>
        <w:t>inside</w:t>
      </w:r>
      <w:proofErr w:type="spellEnd"/>
      <w:r>
        <w:t xml:space="preserve"> на компьютер, после чего, самостоятельно дать оценку.</w:t>
      </w:r>
    </w:p>
    <w:p w:rsidR="00A34A11" w:rsidRDefault="00A34A11" w:rsidP="00A34A11">
      <w:r>
        <w:t xml:space="preserve">Скачав </w:t>
      </w:r>
      <w:proofErr w:type="spellStart"/>
      <w:r>
        <w:t>inside</w:t>
      </w:r>
      <w:proofErr w:type="spellEnd"/>
      <w:r>
        <w:t xml:space="preserve"> на </w:t>
      </w:r>
      <w:proofErr w:type="spellStart"/>
      <w:r>
        <w:t>пк</w:t>
      </w:r>
      <w:proofErr w:type="spellEnd"/>
      <w:r>
        <w:t xml:space="preserve">  и пройдя перечень уровней, можно провести параллель. Если вспомнить сюжет игры </w:t>
      </w:r>
      <w:proofErr w:type="spellStart"/>
      <w:r>
        <w:t>Limbo</w:t>
      </w:r>
      <w:proofErr w:type="spellEnd"/>
      <w:r>
        <w:t xml:space="preserve">, то, по сюжету, мальчик преодолевал все трудности и препятствия для спасения своей сестры. В данном случае, наступает момент, когда некая девочка с длинными волосами атакует нашего персонажа. Качество и </w:t>
      </w:r>
      <w:proofErr w:type="spellStart"/>
      <w:r>
        <w:t>странтегия</w:t>
      </w:r>
      <w:proofErr w:type="spellEnd"/>
      <w:r>
        <w:t xml:space="preserve"> игры просто изумляет.  Мистическая игра в прятки с ветром, одна из немногих моментов бросающих в дрожь.</w:t>
      </w:r>
    </w:p>
    <w:p w:rsidR="00A34A11" w:rsidRDefault="00A34A11" w:rsidP="00A34A11">
      <w:r>
        <w:t xml:space="preserve">Старый черно-белый мир теперь разбавлен более светлыми тонами. Он даже стал промежуточно цветным. Сохранилась всё та же мрачная обстановка сюжета с элементами мистики и загадочности. Остался непрерывный бег мальчика сквозь трудно проходимые дебри, спасаясь от преград на своем пути, в то же время, преодолевая препятствия. Принцип действий персонажа привычен. Бег вперед, назад, прыжки и приседания, хватание за предметы и их перемещение. Установить </w:t>
      </w:r>
      <w:proofErr w:type="spellStart"/>
      <w:r>
        <w:t>inside</w:t>
      </w:r>
      <w:proofErr w:type="spellEnd"/>
      <w:r>
        <w:t xml:space="preserve"> на компьютер намного проще, чем это может показаться.</w:t>
      </w:r>
    </w:p>
    <w:p w:rsidR="00A34A11" w:rsidRDefault="00A34A11" w:rsidP="00A34A11">
      <w:r>
        <w:t>Стратегические действия и маневренность игры</w:t>
      </w:r>
    </w:p>
    <w:p w:rsidR="00A34A11" w:rsidRDefault="00A34A11" w:rsidP="00A34A11">
      <w:r>
        <w:t xml:space="preserve">Маневры и стратегия остались прежними. Более не требуется наносить удары, убегать. Множество маневров, хитрость и выманивание врагов помогают двигаться дальше. Игра </w:t>
      </w:r>
      <w:proofErr w:type="spellStart"/>
      <w:r>
        <w:t>inside</w:t>
      </w:r>
      <w:proofErr w:type="spellEnd"/>
      <w:r>
        <w:t xml:space="preserve"> на компьютер </w:t>
      </w:r>
      <w:proofErr w:type="spellStart"/>
      <w:r>
        <w:t>intel</w:t>
      </w:r>
      <w:proofErr w:type="spellEnd"/>
      <w:r>
        <w:t xml:space="preserve"> передаст мистическую атмосферу присутствия геймера в мире игры. Интрига при развязке сюжета держится до самого финала, все происходит очень неожиданно. Можно лишь догадываться о том, как завершится эта увлекательная игра. Скачав игру </w:t>
      </w:r>
      <w:proofErr w:type="spellStart"/>
      <w:r>
        <w:t>inside</w:t>
      </w:r>
      <w:proofErr w:type="spellEnd"/>
      <w:r>
        <w:t xml:space="preserve"> на </w:t>
      </w:r>
      <w:proofErr w:type="spellStart"/>
      <w:r>
        <w:t>пк</w:t>
      </w:r>
      <w:proofErr w:type="spellEnd"/>
      <w:r>
        <w:t xml:space="preserve"> и пройдя ее до конца, вы </w:t>
      </w:r>
      <w:proofErr w:type="gramStart"/>
      <w:r>
        <w:t>останетесь очень довольны</w:t>
      </w:r>
      <w:proofErr w:type="gramEnd"/>
      <w:r>
        <w:t xml:space="preserve"> и захотите пройти ее еще раз. </w:t>
      </w:r>
    </w:p>
    <w:p w:rsidR="00A34A11" w:rsidRDefault="00A34A11" w:rsidP="00A34A11">
      <w:r>
        <w:t> </w:t>
      </w:r>
    </w:p>
    <w:p w:rsidR="00A34A11" w:rsidRDefault="00A34A11" w:rsidP="00A34A11">
      <w:r>
        <w:t>Не смотря на то, что игра стала светлее и, в коей мере, даже от части цветной, она все же осталась  мрачная и загадочная. Прибавилось колоритных мистических моментов и неизведанных путей.</w:t>
      </w:r>
    </w:p>
    <w:p w:rsidR="00A34A11" w:rsidRDefault="00A34A11" w:rsidP="00A34A11">
      <w:r>
        <w:t xml:space="preserve">Действия и манипуляции с ящиками стали куда обширнее.  Некоторые из ящиков имеют моторчики, благодаря которым они самостоятельно взлетают. Аналогичная ситуация происходит и с водой. Персонажу время от времени нужно окунаться в воду. Он либо тонет, либо делает попытки доплыть до конца. Вся игра построена на законах физики. Для того чтобы убедиться в этом, скачайте </w:t>
      </w:r>
      <w:proofErr w:type="spellStart"/>
      <w:r>
        <w:t>inside</w:t>
      </w:r>
      <w:proofErr w:type="spellEnd"/>
      <w:r>
        <w:t xml:space="preserve"> 2016 на </w:t>
      </w:r>
      <w:proofErr w:type="spellStart"/>
      <w:r>
        <w:t>пк</w:t>
      </w:r>
      <w:proofErr w:type="spellEnd"/>
      <w:r>
        <w:t>, и пройдите игру сами.</w:t>
      </w:r>
    </w:p>
    <w:p w:rsidR="00A34A11" w:rsidRDefault="00A34A11" w:rsidP="00A34A11">
      <w:r>
        <w:lastRenderedPageBreak/>
        <w:t xml:space="preserve">Что касается изменений, то персонаж стал </w:t>
      </w:r>
      <w:proofErr w:type="spellStart"/>
      <w:r>
        <w:t>оперативней</w:t>
      </w:r>
      <w:proofErr w:type="spellEnd"/>
      <w:r>
        <w:t xml:space="preserve"> реагировать на все происходящее,  задания для прохождения игры стали куда интереснее. Есть определенный промежуток времени, на протяжении которого приходится рассчитывать прыжок или маневр.</w:t>
      </w:r>
    </w:p>
    <w:p w:rsidR="00A34A11" w:rsidRDefault="00A34A11" w:rsidP="00A34A11">
      <w:r>
        <w:t xml:space="preserve">Игра </w:t>
      </w:r>
      <w:proofErr w:type="spellStart"/>
      <w:r>
        <w:t>inside</w:t>
      </w:r>
      <w:proofErr w:type="spellEnd"/>
      <w:r>
        <w:t xml:space="preserve"> на </w:t>
      </w:r>
      <w:proofErr w:type="spellStart"/>
      <w:r>
        <w:t>пк</w:t>
      </w:r>
      <w:proofErr w:type="spellEnd"/>
      <w:r>
        <w:t xml:space="preserve"> – это игра не только на скорость и реакцию, но и на логику и смекалку. Управлять зомби и другими персонажами игрового сюжета предоставляется возможным дистанционным путем. </w:t>
      </w:r>
    </w:p>
    <w:bookmarkEnd w:id="0"/>
    <w:p w:rsidR="00A34A11" w:rsidRDefault="00A34A11" w:rsidP="00293D37"/>
    <w:p w:rsidR="00A34A11" w:rsidRDefault="00A34A11" w:rsidP="00293D37"/>
    <w:p w:rsidR="00C22157" w:rsidRDefault="00C22157" w:rsidP="00293D37">
      <w:r>
        <w:t>Отзывы:</w:t>
      </w:r>
    </w:p>
    <w:p w:rsidR="00293D37" w:rsidRDefault="00293D37" w:rsidP="00293D37">
      <w:r>
        <w:t>1. Игра нормальная и даже прикольная. Хорошо провел время</w:t>
      </w:r>
      <w:r w:rsidR="00C22157">
        <w:t xml:space="preserve">, играя </w:t>
      </w:r>
      <w:r>
        <w:t>в неё. Реально</w:t>
      </w:r>
      <w:r w:rsidR="00E37EC6">
        <w:t xml:space="preserve"> полностью прошел все уровни</w:t>
      </w:r>
      <w:r>
        <w:t xml:space="preserve"> за 3,5 часа</w:t>
      </w:r>
      <w:r w:rsidR="00C22157">
        <w:t>. Было пару моментов, когда за</w:t>
      </w:r>
      <w:r>
        <w:t>вис на месте и</w:t>
      </w:r>
      <w:r w:rsidR="00E37EC6">
        <w:t xml:space="preserve"> долго думал что делать дальше, но, все же, разрулил ситуацию. </w:t>
      </w:r>
    </w:p>
    <w:p w:rsidR="00293D37" w:rsidRDefault="00293D37" w:rsidP="00293D37">
      <w:r>
        <w:t>2. Прошел н</w:t>
      </w:r>
      <w:r w:rsidR="00E37EC6">
        <w:t>а одном дыхании</w:t>
      </w:r>
      <w:r>
        <w:t>.</w:t>
      </w:r>
      <w:r w:rsidR="00E37EC6">
        <w:t xml:space="preserve"> Не успел оглянуться, как все уровни уже позади. </w:t>
      </w:r>
      <w:r>
        <w:t xml:space="preserve"> Спустя месяц нужно </w:t>
      </w:r>
      <w:r w:rsidR="00E37EC6">
        <w:t xml:space="preserve">будет </w:t>
      </w:r>
      <w:r>
        <w:t>пройти с</w:t>
      </w:r>
      <w:r w:rsidR="00C22157">
        <w:t>нова</w:t>
      </w:r>
      <w:r w:rsidR="00E37EC6">
        <w:t>, уж больно понравилась</w:t>
      </w:r>
      <w:r w:rsidR="00C22157">
        <w:t>. Таких игрушек всегда мало.</w:t>
      </w:r>
    </w:p>
    <w:p w:rsidR="00293D37" w:rsidRDefault="00293D37" w:rsidP="00293D37">
      <w:r>
        <w:t>3. Ожидала большего от игры. Сюжет и прорисовка норм</w:t>
      </w:r>
      <w:r w:rsidR="00E37EC6">
        <w:t>альные</w:t>
      </w:r>
      <w:r w:rsidR="00C22157">
        <w:t>,</w:t>
      </w:r>
      <w:r>
        <w:t xml:space="preserve"> но вся концепция игры уж сильно однотипная с Лимбо.</w:t>
      </w:r>
    </w:p>
    <w:p w:rsidR="00163718" w:rsidRDefault="00293D37" w:rsidP="00293D37">
      <w:r>
        <w:t>4. Привык играть на консоли</w:t>
      </w:r>
      <w:r w:rsidR="00C22157">
        <w:t>,</w:t>
      </w:r>
      <w:r>
        <w:t xml:space="preserve"> но по рекомендации поставил на ПК. Не пожалел. Буду отслеживать дальше выходы игрушек от этих разработчиков.</w:t>
      </w:r>
    </w:p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293D37"/>
    <w:rsid w:val="002A1F4F"/>
    <w:rsid w:val="0060374D"/>
    <w:rsid w:val="009040C6"/>
    <w:rsid w:val="00A34A11"/>
    <w:rsid w:val="00C22157"/>
    <w:rsid w:val="00E37EC6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564</Words>
  <Characters>3272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2016-07-18T08:34:00Z</dcterms:created>
  <dcterms:modified xsi:type="dcterms:W3CDTF">2016-07-18T10:51:00Z</dcterms:modified>
</cp:coreProperties>
</file>